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EFE7" w14:textId="06975EEB" w:rsidR="00F048B6" w:rsidRDefault="00F048B6"/>
    <w:p w14:paraId="20D1A5A6" w14:textId="426052BC" w:rsidR="005F447B" w:rsidRPr="005F447B" w:rsidRDefault="005F447B" w:rsidP="005F447B">
      <w:pPr>
        <w:spacing w:after="0" w:line="240" w:lineRule="auto"/>
        <w:rPr>
          <w:b/>
          <w:bCs/>
          <w:sz w:val="32"/>
          <w:szCs w:val="32"/>
        </w:rPr>
      </w:pPr>
      <w:r w:rsidRPr="005F447B">
        <w:rPr>
          <w:b/>
          <w:bCs/>
          <w:sz w:val="32"/>
          <w:szCs w:val="32"/>
        </w:rPr>
        <w:t xml:space="preserve">Event Details </w:t>
      </w:r>
    </w:p>
    <w:p w14:paraId="7821035B" w14:textId="528ADE5E" w:rsidR="00F048B6" w:rsidRPr="005F447B" w:rsidRDefault="00F048B6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Hosts </w:t>
      </w:r>
      <w:proofErr w:type="gramStart"/>
      <w:r w:rsidRPr="005F447B">
        <w:rPr>
          <w:sz w:val="32"/>
          <w:szCs w:val="32"/>
        </w:rPr>
        <w:t>Name :</w:t>
      </w:r>
      <w:proofErr w:type="gramEnd"/>
      <w:r w:rsidRPr="005F447B">
        <w:rPr>
          <w:sz w:val="32"/>
          <w:szCs w:val="32"/>
        </w:rPr>
        <w:t xml:space="preserve">  ____________</w:t>
      </w:r>
      <w:r w:rsidR="00CF6D87">
        <w:rPr>
          <w:sz w:val="32"/>
          <w:szCs w:val="32"/>
        </w:rPr>
        <w:t>_______</w:t>
      </w:r>
      <w:r w:rsidRPr="005F447B">
        <w:rPr>
          <w:sz w:val="32"/>
          <w:szCs w:val="32"/>
        </w:rPr>
        <w:t>___       Member</w:t>
      </w:r>
      <w:r w:rsidR="00CF6D87">
        <w:rPr>
          <w:sz w:val="32"/>
          <w:szCs w:val="32"/>
        </w:rPr>
        <w:t>s</w:t>
      </w:r>
      <w:r w:rsidRPr="005F447B">
        <w:rPr>
          <w:sz w:val="32"/>
          <w:szCs w:val="32"/>
        </w:rPr>
        <w:t>hip Number : _________</w:t>
      </w:r>
    </w:p>
    <w:p w14:paraId="524CA61B" w14:textId="22CCC2F9" w:rsidR="00F048B6" w:rsidRPr="005F447B" w:rsidRDefault="00F048B6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Hosts Contact </w:t>
      </w:r>
      <w:proofErr w:type="gramStart"/>
      <w:r w:rsidRPr="005F447B">
        <w:rPr>
          <w:sz w:val="32"/>
          <w:szCs w:val="32"/>
        </w:rPr>
        <w:t>Details :</w:t>
      </w:r>
      <w:proofErr w:type="gramEnd"/>
      <w:r w:rsidRPr="005F447B">
        <w:rPr>
          <w:sz w:val="32"/>
          <w:szCs w:val="32"/>
        </w:rPr>
        <w:t>______________________________________________</w:t>
      </w:r>
    </w:p>
    <w:p w14:paraId="11A10081" w14:textId="7ABA408D" w:rsidR="00F048B6" w:rsidRPr="005F447B" w:rsidRDefault="00F048B6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Date of </w:t>
      </w:r>
      <w:proofErr w:type="gramStart"/>
      <w:r w:rsidRPr="005F447B">
        <w:rPr>
          <w:sz w:val="32"/>
          <w:szCs w:val="32"/>
        </w:rPr>
        <w:t>Event :</w:t>
      </w:r>
      <w:proofErr w:type="gramEnd"/>
      <w:r w:rsidRPr="005F447B">
        <w:rPr>
          <w:sz w:val="32"/>
          <w:szCs w:val="32"/>
        </w:rPr>
        <w:t xml:space="preserve">  ________________      Type of Event : __________________</w:t>
      </w:r>
    </w:p>
    <w:p w14:paraId="36237251" w14:textId="738172DB" w:rsidR="00F048B6" w:rsidRPr="005F447B" w:rsidRDefault="00F048B6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Number of adult guests </w:t>
      </w:r>
      <w:proofErr w:type="gramStart"/>
      <w:r w:rsidRPr="005F447B">
        <w:rPr>
          <w:sz w:val="32"/>
          <w:szCs w:val="32"/>
        </w:rPr>
        <w:t>expected :</w:t>
      </w:r>
      <w:proofErr w:type="gramEnd"/>
      <w:r w:rsidRPr="005F447B">
        <w:rPr>
          <w:sz w:val="32"/>
          <w:szCs w:val="32"/>
        </w:rPr>
        <w:t xml:space="preserve"> ____________________</w:t>
      </w:r>
    </w:p>
    <w:p w14:paraId="1798702C" w14:textId="40E0D988" w:rsidR="00F048B6" w:rsidRPr="005F447B" w:rsidRDefault="00F048B6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>Number of child guests expected: ____________________</w:t>
      </w:r>
    </w:p>
    <w:p w14:paraId="5D0A27A8" w14:textId="3E37DF7D" w:rsidR="00F048B6" w:rsidRPr="005F447B" w:rsidRDefault="00F048B6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Number of adult </w:t>
      </w:r>
      <w:proofErr w:type="spellStart"/>
      <w:r w:rsidRPr="005F447B">
        <w:rPr>
          <w:sz w:val="32"/>
          <w:szCs w:val="32"/>
        </w:rPr>
        <w:t>non members</w:t>
      </w:r>
      <w:proofErr w:type="spellEnd"/>
      <w:r w:rsidRPr="005F447B">
        <w:rPr>
          <w:sz w:val="32"/>
          <w:szCs w:val="32"/>
        </w:rPr>
        <w:t xml:space="preserve"> </w:t>
      </w:r>
      <w:proofErr w:type="gramStart"/>
      <w:r w:rsidRPr="005F447B">
        <w:rPr>
          <w:sz w:val="32"/>
          <w:szCs w:val="32"/>
        </w:rPr>
        <w:t>expected :</w:t>
      </w:r>
      <w:proofErr w:type="gramEnd"/>
      <w:r w:rsidRPr="005F447B">
        <w:rPr>
          <w:sz w:val="32"/>
          <w:szCs w:val="32"/>
        </w:rPr>
        <w:t xml:space="preserve"> _____________</w:t>
      </w:r>
    </w:p>
    <w:p w14:paraId="65522935" w14:textId="01C21D80" w:rsidR="00F048B6" w:rsidRPr="005F447B" w:rsidRDefault="00F048B6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For all events </w:t>
      </w:r>
      <w:r w:rsidRPr="005F447B">
        <w:rPr>
          <w:b/>
          <w:bCs/>
          <w:sz w:val="32"/>
          <w:szCs w:val="32"/>
        </w:rPr>
        <w:t>except Funerals</w:t>
      </w:r>
      <w:r w:rsidRPr="005F447B">
        <w:rPr>
          <w:sz w:val="32"/>
          <w:szCs w:val="32"/>
        </w:rPr>
        <w:t xml:space="preserve"> all adult </w:t>
      </w:r>
      <w:proofErr w:type="spellStart"/>
      <w:r w:rsidRPr="005F447B">
        <w:rPr>
          <w:sz w:val="32"/>
          <w:szCs w:val="32"/>
        </w:rPr>
        <w:t>non members</w:t>
      </w:r>
      <w:proofErr w:type="spellEnd"/>
      <w:r w:rsidRPr="005F447B">
        <w:rPr>
          <w:sz w:val="32"/>
          <w:szCs w:val="32"/>
        </w:rPr>
        <w:t xml:space="preserve"> guest will need to be paid for at </w:t>
      </w:r>
      <w:r w:rsidRPr="005F447B">
        <w:rPr>
          <w:b/>
          <w:bCs/>
          <w:sz w:val="32"/>
          <w:szCs w:val="32"/>
        </w:rPr>
        <w:t>£2 a person</w:t>
      </w:r>
      <w:r w:rsidRPr="005F447B">
        <w:rPr>
          <w:sz w:val="32"/>
          <w:szCs w:val="32"/>
        </w:rPr>
        <w:t xml:space="preserve"> in advance and a guest list supplied for the door staff. </w:t>
      </w:r>
    </w:p>
    <w:p w14:paraId="24F0E3D4" w14:textId="77777777" w:rsidR="005F447B" w:rsidRDefault="005F447B" w:rsidP="005F447B">
      <w:pPr>
        <w:spacing w:after="0" w:line="240" w:lineRule="auto"/>
        <w:rPr>
          <w:sz w:val="32"/>
          <w:szCs w:val="32"/>
        </w:rPr>
      </w:pPr>
    </w:p>
    <w:p w14:paraId="08323F3A" w14:textId="48610BE4" w:rsidR="00F048B6" w:rsidRDefault="00F048B6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Club Catering </w:t>
      </w:r>
      <w:proofErr w:type="gramStart"/>
      <w:r w:rsidRPr="005F447B">
        <w:rPr>
          <w:sz w:val="32"/>
          <w:szCs w:val="32"/>
        </w:rPr>
        <w:t>required :</w:t>
      </w:r>
      <w:proofErr w:type="gramEnd"/>
      <w:r w:rsidRPr="005F447B">
        <w:rPr>
          <w:sz w:val="32"/>
          <w:szCs w:val="32"/>
        </w:rPr>
        <w:t xml:space="preserve"> Yes __________ No _________</w:t>
      </w:r>
    </w:p>
    <w:p w14:paraId="4E11F56E" w14:textId="4998F751" w:rsidR="005F447B" w:rsidRPr="005F447B" w:rsidRDefault="005F447B" w:rsidP="005F44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Catering Choices made: __________________________</w:t>
      </w:r>
    </w:p>
    <w:p w14:paraId="6F18FACF" w14:textId="77777777" w:rsidR="005F447B" w:rsidRPr="005F447B" w:rsidRDefault="005F447B" w:rsidP="005F447B">
      <w:pPr>
        <w:spacing w:after="0" w:line="240" w:lineRule="auto"/>
        <w:rPr>
          <w:sz w:val="32"/>
          <w:szCs w:val="32"/>
        </w:rPr>
      </w:pPr>
    </w:p>
    <w:p w14:paraId="0D55CB4C" w14:textId="77777777" w:rsidR="00F048B6" w:rsidRPr="005F447B" w:rsidRDefault="00F048B6" w:rsidP="005F447B">
      <w:pPr>
        <w:spacing w:after="0" w:line="240" w:lineRule="auto"/>
        <w:rPr>
          <w:i/>
          <w:sz w:val="32"/>
          <w:szCs w:val="32"/>
        </w:rPr>
      </w:pPr>
      <w:r w:rsidRPr="005F447B">
        <w:rPr>
          <w:b/>
          <w:sz w:val="32"/>
          <w:szCs w:val="32"/>
        </w:rPr>
        <w:t xml:space="preserve">Terms and Conditions </w:t>
      </w:r>
      <w:r w:rsidRPr="005F447B">
        <w:rPr>
          <w:i/>
          <w:sz w:val="32"/>
          <w:szCs w:val="32"/>
        </w:rPr>
        <w:t xml:space="preserve">Please tick to show you have understood and agree to each statement. </w:t>
      </w:r>
    </w:p>
    <w:p w14:paraId="2F64CDC5" w14:textId="57D15BCA" w:rsidR="00F048B6" w:rsidRPr="005F447B" w:rsidRDefault="00F048B6" w:rsidP="005F447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>I have been a member of this club for more than 6 months ______</w:t>
      </w:r>
    </w:p>
    <w:p w14:paraId="4936CA05" w14:textId="1515067D" w:rsidR="00F048B6" w:rsidRPr="005F447B" w:rsidRDefault="00F048B6" w:rsidP="005F447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>I am aware that as host I am responsible for the actions of all non-members that are in the club for my event ____</w:t>
      </w:r>
    </w:p>
    <w:p w14:paraId="55F0F848" w14:textId="1713079F" w:rsidR="00F048B6" w:rsidRPr="005F447B" w:rsidRDefault="00F048B6" w:rsidP="005F447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>I am aware that any banned members will still not be welcome as a non-member for the event ______</w:t>
      </w:r>
    </w:p>
    <w:p w14:paraId="61CC8EB3" w14:textId="527CB6F7" w:rsidR="00F048B6" w:rsidRPr="005F447B" w:rsidRDefault="00F048B6" w:rsidP="005F447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>I am aware that a refundable £50 deposit is needed after confirmation of the booking in case of damages during the event ____</w:t>
      </w:r>
    </w:p>
    <w:p w14:paraId="7F8F8A0C" w14:textId="44D65EAD" w:rsidR="005F447B" w:rsidRPr="005F447B" w:rsidRDefault="00F048B6" w:rsidP="005F447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>I am aware that should I chose to bring my own catering in for the event I will need to pay a £50 food waiver ___</w:t>
      </w:r>
    </w:p>
    <w:p w14:paraId="15E5631E" w14:textId="1C182BB3" w:rsidR="005F447B" w:rsidRPr="005F447B" w:rsidRDefault="005F447B" w:rsidP="005F447B">
      <w:pPr>
        <w:spacing w:after="0" w:line="240" w:lineRule="auto"/>
        <w:rPr>
          <w:sz w:val="32"/>
          <w:szCs w:val="32"/>
        </w:rPr>
      </w:pPr>
    </w:p>
    <w:p w14:paraId="4356C0C3" w14:textId="6093DB30" w:rsidR="005F447B" w:rsidRPr="005F447B" w:rsidRDefault="005F447B" w:rsidP="005F44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0911B274" w14:textId="71FB96E3" w:rsidR="00F048B6" w:rsidRPr="005F447B" w:rsidRDefault="005F447B" w:rsidP="005F447B">
      <w:pPr>
        <w:spacing w:after="0" w:line="240" w:lineRule="auto"/>
        <w:rPr>
          <w:b/>
          <w:bCs/>
          <w:sz w:val="32"/>
          <w:szCs w:val="32"/>
        </w:rPr>
      </w:pPr>
      <w:proofErr w:type="gramStart"/>
      <w:r w:rsidRPr="005F447B">
        <w:rPr>
          <w:b/>
          <w:bCs/>
          <w:sz w:val="32"/>
          <w:szCs w:val="32"/>
        </w:rPr>
        <w:t xml:space="preserve">Club </w:t>
      </w:r>
      <w:r w:rsidR="00F048B6" w:rsidRPr="005F447B">
        <w:rPr>
          <w:b/>
          <w:bCs/>
          <w:sz w:val="32"/>
          <w:szCs w:val="32"/>
        </w:rPr>
        <w:t xml:space="preserve"> Use</w:t>
      </w:r>
      <w:proofErr w:type="gramEnd"/>
      <w:r w:rsidR="00F048B6" w:rsidRPr="005F447B">
        <w:rPr>
          <w:b/>
          <w:bCs/>
          <w:sz w:val="32"/>
          <w:szCs w:val="32"/>
        </w:rPr>
        <w:t xml:space="preserve"> Only </w:t>
      </w:r>
    </w:p>
    <w:p w14:paraId="5BD88969" w14:textId="06B77208" w:rsidR="005F447B" w:rsidRPr="005F447B" w:rsidRDefault="005F447B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Booking </w:t>
      </w:r>
      <w:proofErr w:type="gramStart"/>
      <w:r w:rsidRPr="005F447B">
        <w:rPr>
          <w:sz w:val="32"/>
          <w:szCs w:val="32"/>
        </w:rPr>
        <w:t>Confirmed :</w:t>
      </w:r>
      <w:proofErr w:type="gramEnd"/>
      <w:r w:rsidRPr="005F447B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</w:t>
      </w:r>
    </w:p>
    <w:p w14:paraId="32456212" w14:textId="6175DE1F" w:rsidR="005F447B" w:rsidRPr="005F447B" w:rsidRDefault="005F447B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£50 deposit taken:   </w:t>
      </w:r>
      <w:r>
        <w:rPr>
          <w:sz w:val="32"/>
          <w:szCs w:val="32"/>
        </w:rPr>
        <w:t>____________________</w:t>
      </w:r>
      <w:r w:rsidRPr="005F447B">
        <w:rPr>
          <w:sz w:val="32"/>
          <w:szCs w:val="32"/>
        </w:rPr>
        <w:t xml:space="preserve">                        </w:t>
      </w:r>
      <w:proofErr w:type="gramStart"/>
      <w:r w:rsidRPr="005F447B">
        <w:rPr>
          <w:sz w:val="32"/>
          <w:szCs w:val="32"/>
        </w:rPr>
        <w:t>By: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</w:t>
      </w:r>
    </w:p>
    <w:p w14:paraId="323C5744" w14:textId="362A4382" w:rsidR="005F447B" w:rsidRPr="005F447B" w:rsidRDefault="005F447B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£50 deposit </w:t>
      </w:r>
      <w:proofErr w:type="gramStart"/>
      <w:r w:rsidRPr="005F447B">
        <w:rPr>
          <w:sz w:val="32"/>
          <w:szCs w:val="32"/>
        </w:rPr>
        <w:t>returned :</w:t>
      </w:r>
      <w:proofErr w:type="gramEnd"/>
      <w:r w:rsidRPr="005F447B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</w:t>
      </w:r>
      <w:r w:rsidRPr="005F447B">
        <w:rPr>
          <w:sz w:val="32"/>
          <w:szCs w:val="32"/>
        </w:rPr>
        <w:t xml:space="preserve">                       By:</w:t>
      </w:r>
      <w:r>
        <w:rPr>
          <w:sz w:val="32"/>
          <w:szCs w:val="32"/>
        </w:rPr>
        <w:t>____________</w:t>
      </w:r>
    </w:p>
    <w:p w14:paraId="5E89988B" w14:textId="332474ED" w:rsidR="005F447B" w:rsidRPr="005F447B" w:rsidRDefault="005F447B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Food waiver </w:t>
      </w:r>
      <w:proofErr w:type="gramStart"/>
      <w:r w:rsidRPr="005F447B">
        <w:rPr>
          <w:sz w:val="32"/>
          <w:szCs w:val="32"/>
        </w:rPr>
        <w:t>taken :</w:t>
      </w:r>
      <w:proofErr w:type="gramEnd"/>
      <w:r w:rsidRPr="005F447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_____________________                 </w:t>
      </w:r>
      <w:r w:rsidRPr="005F447B">
        <w:rPr>
          <w:sz w:val="32"/>
          <w:szCs w:val="32"/>
        </w:rPr>
        <w:t xml:space="preserve">    By:</w:t>
      </w:r>
      <w:r>
        <w:rPr>
          <w:sz w:val="32"/>
          <w:szCs w:val="32"/>
        </w:rPr>
        <w:t>____________</w:t>
      </w:r>
    </w:p>
    <w:p w14:paraId="54F8B7F4" w14:textId="0A88B29D" w:rsidR="005F447B" w:rsidRPr="005F447B" w:rsidRDefault="005F447B" w:rsidP="005F447B">
      <w:pPr>
        <w:spacing w:after="0" w:line="240" w:lineRule="auto"/>
        <w:rPr>
          <w:sz w:val="32"/>
          <w:szCs w:val="32"/>
        </w:rPr>
      </w:pPr>
      <w:r w:rsidRPr="005F447B">
        <w:rPr>
          <w:sz w:val="32"/>
          <w:szCs w:val="32"/>
        </w:rPr>
        <w:t xml:space="preserve">Catering Payment taken:     </w:t>
      </w:r>
      <w:r>
        <w:rPr>
          <w:sz w:val="32"/>
          <w:szCs w:val="32"/>
        </w:rPr>
        <w:t>_______________</w:t>
      </w:r>
      <w:r w:rsidRPr="005F447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</w:t>
      </w:r>
      <w:r w:rsidRPr="005F447B">
        <w:rPr>
          <w:sz w:val="32"/>
          <w:szCs w:val="32"/>
        </w:rPr>
        <w:t xml:space="preserve">By: </w:t>
      </w:r>
      <w:r>
        <w:rPr>
          <w:sz w:val="32"/>
          <w:szCs w:val="32"/>
        </w:rPr>
        <w:t>____________</w:t>
      </w:r>
    </w:p>
    <w:p w14:paraId="688C8B0F" w14:textId="77777777" w:rsidR="00F048B6" w:rsidRPr="005F447B" w:rsidRDefault="00F048B6" w:rsidP="005F447B">
      <w:pPr>
        <w:spacing w:after="0" w:line="240" w:lineRule="auto"/>
        <w:rPr>
          <w:sz w:val="32"/>
          <w:szCs w:val="32"/>
        </w:rPr>
      </w:pPr>
    </w:p>
    <w:p w14:paraId="6265FE08" w14:textId="6D6888EA" w:rsidR="00F048B6" w:rsidRDefault="00F048B6" w:rsidP="00F048B6">
      <w:pPr>
        <w:rPr>
          <w:sz w:val="32"/>
          <w:szCs w:val="32"/>
        </w:rPr>
      </w:pPr>
    </w:p>
    <w:p w14:paraId="5E597816" w14:textId="2960C03B" w:rsidR="004578DA" w:rsidRDefault="004578DA" w:rsidP="00F048B6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929"/>
        <w:tblW w:w="0" w:type="auto"/>
        <w:tblLook w:val="04A0" w:firstRow="1" w:lastRow="0" w:firstColumn="1" w:lastColumn="0" w:noHBand="0" w:noVBand="1"/>
      </w:tblPr>
      <w:tblGrid>
        <w:gridCol w:w="8784"/>
        <w:gridCol w:w="1532"/>
      </w:tblGrid>
      <w:tr w:rsidR="004578DA" w14:paraId="0AD6272D" w14:textId="77777777" w:rsidTr="004578DA">
        <w:trPr>
          <w:trHeight w:val="422"/>
        </w:trPr>
        <w:tc>
          <w:tcPr>
            <w:tcW w:w="8784" w:type="dxa"/>
          </w:tcPr>
          <w:p w14:paraId="427EC6BA" w14:textId="6EF224D1" w:rsidR="004578DA" w:rsidRPr="004578DA" w:rsidRDefault="004578DA" w:rsidP="004578DA">
            <w:pPr>
              <w:rPr>
                <w:b/>
                <w:bCs/>
                <w:sz w:val="32"/>
                <w:szCs w:val="32"/>
              </w:rPr>
            </w:pPr>
            <w:r w:rsidRPr="004578DA">
              <w:rPr>
                <w:b/>
                <w:bCs/>
                <w:sz w:val="32"/>
                <w:szCs w:val="32"/>
              </w:rPr>
              <w:lastRenderedPageBreak/>
              <w:t>Name</w:t>
            </w:r>
          </w:p>
        </w:tc>
        <w:tc>
          <w:tcPr>
            <w:tcW w:w="1532" w:type="dxa"/>
          </w:tcPr>
          <w:p w14:paraId="149A9F18" w14:textId="3FEA44EE" w:rsidR="004578DA" w:rsidRPr="004578DA" w:rsidRDefault="004578DA" w:rsidP="004578DA">
            <w:pPr>
              <w:rPr>
                <w:b/>
                <w:bCs/>
                <w:sz w:val="32"/>
                <w:szCs w:val="32"/>
              </w:rPr>
            </w:pPr>
            <w:r w:rsidRPr="004578DA">
              <w:rPr>
                <w:b/>
                <w:bCs/>
                <w:sz w:val="32"/>
                <w:szCs w:val="32"/>
              </w:rPr>
              <w:t>Attended</w:t>
            </w:r>
          </w:p>
        </w:tc>
      </w:tr>
      <w:tr w:rsidR="004578DA" w14:paraId="45D4D876" w14:textId="77777777" w:rsidTr="004578DA">
        <w:trPr>
          <w:trHeight w:val="422"/>
        </w:trPr>
        <w:tc>
          <w:tcPr>
            <w:tcW w:w="8784" w:type="dxa"/>
          </w:tcPr>
          <w:p w14:paraId="54A99973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0970C226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3DFD558E" w14:textId="77777777" w:rsidTr="004578DA">
        <w:trPr>
          <w:trHeight w:val="446"/>
        </w:trPr>
        <w:tc>
          <w:tcPr>
            <w:tcW w:w="8784" w:type="dxa"/>
          </w:tcPr>
          <w:p w14:paraId="11810A9A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1E80605B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130F0839" w14:textId="77777777" w:rsidTr="004578DA">
        <w:trPr>
          <w:trHeight w:val="422"/>
        </w:trPr>
        <w:tc>
          <w:tcPr>
            <w:tcW w:w="8784" w:type="dxa"/>
          </w:tcPr>
          <w:p w14:paraId="3AC801E7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25FDC22D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02986B93" w14:textId="77777777" w:rsidTr="004578DA">
        <w:trPr>
          <w:trHeight w:val="422"/>
        </w:trPr>
        <w:tc>
          <w:tcPr>
            <w:tcW w:w="8784" w:type="dxa"/>
          </w:tcPr>
          <w:p w14:paraId="42BB3E4F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2452411B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083B1166" w14:textId="77777777" w:rsidTr="004578DA">
        <w:trPr>
          <w:trHeight w:val="422"/>
        </w:trPr>
        <w:tc>
          <w:tcPr>
            <w:tcW w:w="8784" w:type="dxa"/>
          </w:tcPr>
          <w:p w14:paraId="2C6393CF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032A48E4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621BC56B" w14:textId="77777777" w:rsidTr="004578DA">
        <w:trPr>
          <w:trHeight w:val="446"/>
        </w:trPr>
        <w:tc>
          <w:tcPr>
            <w:tcW w:w="8784" w:type="dxa"/>
          </w:tcPr>
          <w:p w14:paraId="5D171CDE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5ABB64ED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260CAA02" w14:textId="77777777" w:rsidTr="004578DA">
        <w:trPr>
          <w:trHeight w:val="422"/>
        </w:trPr>
        <w:tc>
          <w:tcPr>
            <w:tcW w:w="8784" w:type="dxa"/>
          </w:tcPr>
          <w:p w14:paraId="5E71743C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4184FDE2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73DD90D7" w14:textId="77777777" w:rsidTr="004578DA">
        <w:trPr>
          <w:trHeight w:val="422"/>
        </w:trPr>
        <w:tc>
          <w:tcPr>
            <w:tcW w:w="8784" w:type="dxa"/>
          </w:tcPr>
          <w:p w14:paraId="4EE2DF93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70A7E3DD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6A1FAC3B" w14:textId="77777777" w:rsidTr="004578DA">
        <w:trPr>
          <w:trHeight w:val="422"/>
        </w:trPr>
        <w:tc>
          <w:tcPr>
            <w:tcW w:w="8784" w:type="dxa"/>
          </w:tcPr>
          <w:p w14:paraId="160A762E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2A646FBF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4BDDC227" w14:textId="77777777" w:rsidTr="004578DA">
        <w:trPr>
          <w:trHeight w:val="446"/>
        </w:trPr>
        <w:tc>
          <w:tcPr>
            <w:tcW w:w="8784" w:type="dxa"/>
          </w:tcPr>
          <w:p w14:paraId="5C1F35F7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3466191A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656297F4" w14:textId="77777777" w:rsidTr="004578DA">
        <w:trPr>
          <w:trHeight w:val="422"/>
        </w:trPr>
        <w:tc>
          <w:tcPr>
            <w:tcW w:w="8784" w:type="dxa"/>
          </w:tcPr>
          <w:p w14:paraId="156E257E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3DA105A6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6D476DFE" w14:textId="77777777" w:rsidTr="004578DA">
        <w:trPr>
          <w:trHeight w:val="422"/>
        </w:trPr>
        <w:tc>
          <w:tcPr>
            <w:tcW w:w="8784" w:type="dxa"/>
          </w:tcPr>
          <w:p w14:paraId="126C6600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6391D93A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209BC904" w14:textId="77777777" w:rsidTr="004578DA">
        <w:trPr>
          <w:trHeight w:val="422"/>
        </w:trPr>
        <w:tc>
          <w:tcPr>
            <w:tcW w:w="8784" w:type="dxa"/>
          </w:tcPr>
          <w:p w14:paraId="6853A700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6C3AA368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22D1558F" w14:textId="77777777" w:rsidTr="004578DA">
        <w:trPr>
          <w:trHeight w:val="446"/>
        </w:trPr>
        <w:tc>
          <w:tcPr>
            <w:tcW w:w="8784" w:type="dxa"/>
          </w:tcPr>
          <w:p w14:paraId="137B583A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7DF45E44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4449F45F" w14:textId="77777777" w:rsidTr="004578DA">
        <w:trPr>
          <w:trHeight w:val="422"/>
        </w:trPr>
        <w:tc>
          <w:tcPr>
            <w:tcW w:w="8784" w:type="dxa"/>
          </w:tcPr>
          <w:p w14:paraId="53CC165B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57827EDE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5059C507" w14:textId="77777777" w:rsidTr="004578DA">
        <w:trPr>
          <w:trHeight w:val="422"/>
        </w:trPr>
        <w:tc>
          <w:tcPr>
            <w:tcW w:w="8784" w:type="dxa"/>
          </w:tcPr>
          <w:p w14:paraId="6430C5AA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3E1BECD7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1ED00933" w14:textId="77777777" w:rsidTr="004578DA">
        <w:trPr>
          <w:trHeight w:val="422"/>
        </w:trPr>
        <w:tc>
          <w:tcPr>
            <w:tcW w:w="8784" w:type="dxa"/>
          </w:tcPr>
          <w:p w14:paraId="1EE87DFA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5835B0E4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1C017280" w14:textId="77777777" w:rsidTr="004578DA">
        <w:trPr>
          <w:trHeight w:val="446"/>
        </w:trPr>
        <w:tc>
          <w:tcPr>
            <w:tcW w:w="8784" w:type="dxa"/>
          </w:tcPr>
          <w:p w14:paraId="2DFDB25C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78B03C2D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1E865B33" w14:textId="77777777" w:rsidTr="004578DA">
        <w:trPr>
          <w:trHeight w:val="422"/>
        </w:trPr>
        <w:tc>
          <w:tcPr>
            <w:tcW w:w="8784" w:type="dxa"/>
          </w:tcPr>
          <w:p w14:paraId="7E925E8E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5042676B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422D54A7" w14:textId="77777777" w:rsidTr="004578DA">
        <w:trPr>
          <w:trHeight w:val="422"/>
        </w:trPr>
        <w:tc>
          <w:tcPr>
            <w:tcW w:w="8784" w:type="dxa"/>
          </w:tcPr>
          <w:p w14:paraId="23657983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06F36318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38399AD2" w14:textId="77777777" w:rsidTr="004578DA">
        <w:trPr>
          <w:trHeight w:val="422"/>
        </w:trPr>
        <w:tc>
          <w:tcPr>
            <w:tcW w:w="8784" w:type="dxa"/>
          </w:tcPr>
          <w:p w14:paraId="601568B4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305E99A8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2FB41C1E" w14:textId="77777777" w:rsidTr="004578DA">
        <w:trPr>
          <w:trHeight w:val="446"/>
        </w:trPr>
        <w:tc>
          <w:tcPr>
            <w:tcW w:w="8784" w:type="dxa"/>
          </w:tcPr>
          <w:p w14:paraId="14F54D7F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21AAC77F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6BD0EEDC" w14:textId="77777777" w:rsidTr="004578DA">
        <w:trPr>
          <w:trHeight w:val="422"/>
        </w:trPr>
        <w:tc>
          <w:tcPr>
            <w:tcW w:w="8784" w:type="dxa"/>
          </w:tcPr>
          <w:p w14:paraId="2BA78198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54235DC3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21A169A6" w14:textId="77777777" w:rsidTr="004578DA">
        <w:trPr>
          <w:trHeight w:val="422"/>
        </w:trPr>
        <w:tc>
          <w:tcPr>
            <w:tcW w:w="8784" w:type="dxa"/>
          </w:tcPr>
          <w:p w14:paraId="496852C6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423C62A7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511DB284" w14:textId="77777777" w:rsidTr="004578DA">
        <w:trPr>
          <w:trHeight w:val="422"/>
        </w:trPr>
        <w:tc>
          <w:tcPr>
            <w:tcW w:w="8784" w:type="dxa"/>
          </w:tcPr>
          <w:p w14:paraId="485EDBFF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7A2AA58B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26B5263B" w14:textId="77777777" w:rsidTr="004578DA">
        <w:trPr>
          <w:trHeight w:val="446"/>
        </w:trPr>
        <w:tc>
          <w:tcPr>
            <w:tcW w:w="8784" w:type="dxa"/>
          </w:tcPr>
          <w:p w14:paraId="7B5656E1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3A4FE947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5C9A827F" w14:textId="77777777" w:rsidTr="004578DA">
        <w:trPr>
          <w:trHeight w:val="422"/>
        </w:trPr>
        <w:tc>
          <w:tcPr>
            <w:tcW w:w="8784" w:type="dxa"/>
          </w:tcPr>
          <w:p w14:paraId="0E886C52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22B032D3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49B5117B" w14:textId="77777777" w:rsidTr="004578DA">
        <w:trPr>
          <w:trHeight w:val="422"/>
        </w:trPr>
        <w:tc>
          <w:tcPr>
            <w:tcW w:w="8784" w:type="dxa"/>
          </w:tcPr>
          <w:p w14:paraId="2E8D24AB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77C4887D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51132E7D" w14:textId="77777777" w:rsidTr="004578DA">
        <w:trPr>
          <w:trHeight w:val="422"/>
        </w:trPr>
        <w:tc>
          <w:tcPr>
            <w:tcW w:w="8784" w:type="dxa"/>
          </w:tcPr>
          <w:p w14:paraId="426C6F14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54EE3279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16CCB01C" w14:textId="77777777" w:rsidTr="004578DA">
        <w:trPr>
          <w:trHeight w:val="446"/>
        </w:trPr>
        <w:tc>
          <w:tcPr>
            <w:tcW w:w="8784" w:type="dxa"/>
            <w:tcBorders>
              <w:bottom w:val="single" w:sz="4" w:space="0" w:color="auto"/>
            </w:tcBorders>
          </w:tcPr>
          <w:p w14:paraId="67EB45C7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14:paraId="47E0D15D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  <w:tr w:rsidR="004578DA" w14:paraId="3D7FE73F" w14:textId="77777777" w:rsidTr="004578DA">
        <w:trPr>
          <w:trHeight w:val="446"/>
        </w:trPr>
        <w:tc>
          <w:tcPr>
            <w:tcW w:w="8784" w:type="dxa"/>
            <w:tcBorders>
              <w:bottom w:val="nil"/>
            </w:tcBorders>
          </w:tcPr>
          <w:p w14:paraId="4D6E251E" w14:textId="0FC2D5DA" w:rsidR="004578DA" w:rsidRDefault="004578DA" w:rsidP="004578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NUMBER NEEDED </w:t>
            </w:r>
          </w:p>
        </w:tc>
        <w:tc>
          <w:tcPr>
            <w:tcW w:w="1532" w:type="dxa"/>
          </w:tcPr>
          <w:p w14:paraId="1592D847" w14:textId="77777777" w:rsidR="004578DA" w:rsidRDefault="004578DA" w:rsidP="004578DA">
            <w:pPr>
              <w:rPr>
                <w:sz w:val="32"/>
                <w:szCs w:val="32"/>
              </w:rPr>
            </w:pPr>
          </w:p>
        </w:tc>
      </w:tr>
    </w:tbl>
    <w:p w14:paraId="7FBB61E9" w14:textId="56B0B9FE" w:rsidR="004578DA" w:rsidRDefault="004578DA" w:rsidP="004578DA">
      <w:pPr>
        <w:jc w:val="center"/>
        <w:rPr>
          <w:sz w:val="32"/>
          <w:szCs w:val="32"/>
        </w:rPr>
      </w:pPr>
      <w:r w:rsidRPr="004578DA">
        <w:rPr>
          <w:b/>
          <w:bCs/>
          <w:sz w:val="32"/>
          <w:szCs w:val="32"/>
        </w:rPr>
        <w:t>Guest List</w:t>
      </w:r>
      <w:r>
        <w:rPr>
          <w:sz w:val="32"/>
          <w:szCs w:val="32"/>
        </w:rPr>
        <w:t xml:space="preserve"> (Please continue on separate page if </w:t>
      </w:r>
      <w:proofErr w:type="gramStart"/>
      <w:r>
        <w:rPr>
          <w:sz w:val="32"/>
          <w:szCs w:val="32"/>
        </w:rPr>
        <w:t>needed )</w:t>
      </w:r>
      <w:proofErr w:type="gramEnd"/>
      <w:r>
        <w:rPr>
          <w:sz w:val="32"/>
          <w:szCs w:val="32"/>
        </w:rPr>
        <w:t xml:space="preserve"> </w:t>
      </w:r>
    </w:p>
    <w:p w14:paraId="183EB0D0" w14:textId="77777777" w:rsidR="00344E79" w:rsidRDefault="00344E79" w:rsidP="00344E79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  <w:sectPr w:rsidR="00344E79" w:rsidSect="005F447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1923A2" w14:textId="23DAB42C" w:rsidR="00344E79" w:rsidRPr="00344E79" w:rsidRDefault="00344E79" w:rsidP="00344E79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8"/>
          <w:szCs w:val="28"/>
          <w:lang w:val="en-US" w:eastAsia="ja-JP"/>
        </w:rPr>
      </w:pPr>
    </w:p>
    <w:p w14:paraId="3078AEB5" w14:textId="77777777" w:rsidR="00344E79" w:rsidRPr="00344E79" w:rsidRDefault="00344E79" w:rsidP="00344E79">
      <w:pPr>
        <w:spacing w:before="120" w:after="200" w:line="240" w:lineRule="auto"/>
        <w:jc w:val="center"/>
        <w:rPr>
          <w:rFonts w:ascii="Century Gothic" w:eastAsia="YouYuan" w:hAnsi="Century Gothic" w:cs="Tahoma"/>
          <w:b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>Finger Buffet Menu 1</w:t>
      </w:r>
    </w:p>
    <w:p w14:paraId="20D319B7" w14:textId="5EC6EF05" w:rsidR="00344E79" w:rsidRPr="00344E79" w:rsidRDefault="00344E79" w:rsidP="00344E79">
      <w:pPr>
        <w:spacing w:before="120" w:after="200" w:line="240" w:lineRule="auto"/>
        <w:jc w:val="center"/>
        <w:rPr>
          <w:rFonts w:ascii="Century Gothic" w:eastAsia="YouYuan" w:hAnsi="Century Gothic" w:cs="Tahoma"/>
          <w:b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>£3</w:t>
      </w:r>
      <w:r w:rsidR="006B36CA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>.50</w:t>
      </w:r>
      <w:r w:rsidRPr="00344E79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 xml:space="preserve"> a person </w:t>
      </w:r>
    </w:p>
    <w:p w14:paraId="5D8E51A7" w14:textId="77777777" w:rsidR="00344E79" w:rsidRPr="00344E79" w:rsidRDefault="00344E79" w:rsidP="00344E79">
      <w:pPr>
        <w:spacing w:before="120" w:after="200" w:line="240" w:lineRule="auto"/>
        <w:jc w:val="center"/>
        <w:rPr>
          <w:rFonts w:ascii="Century Gothic" w:eastAsia="YouYuan" w:hAnsi="Century Gothic" w:cs="Tahoma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Cs w:val="24"/>
          <w:lang w:val="en-US" w:eastAsia="ja-JP"/>
        </w:rPr>
        <w:t xml:space="preserve">(Minimum 20 </w:t>
      </w:r>
      <w:proofErr w:type="gramStart"/>
      <w:r w:rsidRPr="00344E79">
        <w:rPr>
          <w:rFonts w:ascii="Century Gothic" w:eastAsia="YouYuan" w:hAnsi="Century Gothic" w:cs="Tahoma"/>
          <w:szCs w:val="24"/>
          <w:lang w:val="en-US" w:eastAsia="ja-JP"/>
        </w:rPr>
        <w:t>people )</w:t>
      </w:r>
      <w:proofErr w:type="gramEnd"/>
    </w:p>
    <w:p w14:paraId="37DF5B25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Mixture of White and Brown Bread filled Sandwiches – Cheese, Ham, Tuna and Egg </w:t>
      </w:r>
    </w:p>
    <w:p w14:paraId="0EB86E5D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Chicken Nuggets </w:t>
      </w:r>
    </w:p>
    <w:p w14:paraId="546EAA0B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Mini Sausage Rolls</w:t>
      </w:r>
    </w:p>
    <w:p w14:paraId="347E540B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Cocktail Sausages</w:t>
      </w:r>
    </w:p>
    <w:p w14:paraId="6D6B00FC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Mini Quiches </w:t>
      </w:r>
    </w:p>
    <w:p w14:paraId="3D11BF54" w14:textId="53064F59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BAFE29" wp14:editId="12A8064C">
            <wp:simplePos x="0" y="0"/>
            <wp:positionH relativeFrom="column">
              <wp:align>right</wp:align>
            </wp:positionH>
            <wp:positionV relativeFrom="paragraph">
              <wp:posOffset>187325</wp:posOffset>
            </wp:positionV>
            <wp:extent cx="789305" cy="619125"/>
            <wp:effectExtent l="19050" t="19050" r="10795" b="28575"/>
            <wp:wrapTight wrapText="bothSides">
              <wp:wrapPolygon edited="0">
                <wp:start x="12679" y="22442"/>
                <wp:lineTo x="17428" y="21497"/>
                <wp:lineTo x="21303" y="17152"/>
                <wp:lineTo x="22423" y="5256"/>
                <wp:lineTo x="17974" y="231"/>
                <wp:lineTo x="10690" y="-364"/>
                <wp:lineTo x="6495" y="-41"/>
                <wp:lineTo x="472" y="5461"/>
                <wp:lineTo x="139" y="12094"/>
                <wp:lineTo x="3061" y="16328"/>
                <wp:lineTo x="9558" y="22187"/>
                <wp:lineTo x="12679" y="2244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0124" flipV="1">
                      <a:off x="0" y="0"/>
                      <a:ext cx="7893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Pizza</w:t>
      </w:r>
    </w:p>
    <w:p w14:paraId="6CE5D60D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Vegetable Platter</w:t>
      </w:r>
    </w:p>
    <w:p w14:paraId="48519713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Savory Nibbles</w:t>
      </w:r>
    </w:p>
    <w:p w14:paraId="7D1D9289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Biscuit selection </w:t>
      </w:r>
    </w:p>
    <w:p w14:paraId="728B7B6A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Cake selection </w:t>
      </w:r>
    </w:p>
    <w:p w14:paraId="6C0A9634" w14:textId="77777777" w:rsidR="00344E79" w:rsidRPr="00344E79" w:rsidRDefault="00344E79" w:rsidP="00344E7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6D313D1A" w14:textId="77777777" w:rsidR="00344E79" w:rsidRPr="00344E79" w:rsidRDefault="00344E79" w:rsidP="00344E79">
      <w:pPr>
        <w:spacing w:before="120" w:after="200" w:line="264" w:lineRule="auto"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15020429" w14:textId="77777777" w:rsidR="00344E79" w:rsidRPr="00344E79" w:rsidRDefault="00344E79" w:rsidP="00344E79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 xml:space="preserve"> Finger Buffet Menu 2</w:t>
      </w:r>
    </w:p>
    <w:p w14:paraId="09665A29" w14:textId="7D0A62A3" w:rsidR="00344E79" w:rsidRPr="00344E79" w:rsidRDefault="00344E79" w:rsidP="00344E79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>£4</w:t>
      </w:r>
      <w:r w:rsidR="006B36CA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>.50</w:t>
      </w:r>
      <w:r w:rsidRPr="00344E79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 xml:space="preserve"> a person </w:t>
      </w:r>
    </w:p>
    <w:p w14:paraId="369D9263" w14:textId="77777777" w:rsidR="00344E79" w:rsidRPr="00344E79" w:rsidRDefault="00344E79" w:rsidP="00344E79">
      <w:pPr>
        <w:spacing w:before="120" w:after="200" w:line="240" w:lineRule="auto"/>
        <w:jc w:val="center"/>
        <w:rPr>
          <w:rFonts w:ascii="Century Gothic" w:eastAsia="YouYuan" w:hAnsi="Century Gothic" w:cs="Tahoma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Cs w:val="24"/>
          <w:lang w:val="en-US" w:eastAsia="ja-JP"/>
        </w:rPr>
        <w:t xml:space="preserve">(Minimum 20 </w:t>
      </w:r>
      <w:proofErr w:type="gramStart"/>
      <w:r w:rsidRPr="00344E79">
        <w:rPr>
          <w:rFonts w:ascii="Century Gothic" w:eastAsia="YouYuan" w:hAnsi="Century Gothic" w:cs="Tahoma"/>
          <w:szCs w:val="24"/>
          <w:lang w:val="en-US" w:eastAsia="ja-JP"/>
        </w:rPr>
        <w:t>people )</w:t>
      </w:r>
      <w:proofErr w:type="gramEnd"/>
    </w:p>
    <w:p w14:paraId="5605C258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Mixture of White and Brown Bread filled Sandwiches – Cheese, Ham, Tuna and Egg </w:t>
      </w:r>
    </w:p>
    <w:p w14:paraId="35FD96C4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Chicken Nuggets </w:t>
      </w:r>
    </w:p>
    <w:p w14:paraId="5C8DAD26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Mini Sausage Rolls</w:t>
      </w:r>
    </w:p>
    <w:p w14:paraId="423883BD" w14:textId="745E6138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FB56D44" wp14:editId="396F0D4F">
            <wp:simplePos x="0" y="0"/>
            <wp:positionH relativeFrom="column">
              <wp:posOffset>2237105</wp:posOffset>
            </wp:positionH>
            <wp:positionV relativeFrom="paragraph">
              <wp:posOffset>38100</wp:posOffset>
            </wp:positionV>
            <wp:extent cx="789305" cy="619125"/>
            <wp:effectExtent l="19050" t="19050" r="10795" b="28575"/>
            <wp:wrapTight wrapText="bothSides">
              <wp:wrapPolygon edited="0">
                <wp:start x="12679" y="22442"/>
                <wp:lineTo x="17428" y="21497"/>
                <wp:lineTo x="21303" y="17152"/>
                <wp:lineTo x="22423" y="5256"/>
                <wp:lineTo x="17974" y="231"/>
                <wp:lineTo x="10690" y="-364"/>
                <wp:lineTo x="6495" y="-41"/>
                <wp:lineTo x="472" y="5461"/>
                <wp:lineTo x="139" y="12094"/>
                <wp:lineTo x="3061" y="16328"/>
                <wp:lineTo x="9558" y="22187"/>
                <wp:lineTo x="12679" y="2244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0124" flipV="1">
                      <a:off x="0" y="0"/>
                      <a:ext cx="7893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Cocktail Sausages</w:t>
      </w:r>
    </w:p>
    <w:p w14:paraId="0D22C9F2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Mini Quiches </w:t>
      </w:r>
    </w:p>
    <w:p w14:paraId="0AAA0C0E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Pizza</w:t>
      </w:r>
    </w:p>
    <w:p w14:paraId="389D1EF9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Scotch Eggs</w:t>
      </w:r>
    </w:p>
    <w:p w14:paraId="7EB9FE89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Pork Pies</w:t>
      </w:r>
    </w:p>
    <w:p w14:paraId="4066C3EF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Vegetable Platter</w:t>
      </w:r>
    </w:p>
    <w:p w14:paraId="41776C89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Savory Nibbles</w:t>
      </w:r>
    </w:p>
    <w:p w14:paraId="1D8B8CE7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Biscuit selection </w:t>
      </w:r>
    </w:p>
    <w:p w14:paraId="0DA93830" w14:textId="1A0B3E26" w:rsid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Cake selection </w:t>
      </w:r>
    </w:p>
    <w:p w14:paraId="3C5BE97C" w14:textId="2D18FDEF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32D28308" w14:textId="50F98F24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10F52BA0" w14:textId="289760E8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526D7E92" w14:textId="4D9D7C28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2DB0F18F" w14:textId="77777777" w:rsidR="00344E79" w:rsidRP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2FDD3ABE" w14:textId="77777777" w:rsidR="00344E79" w:rsidRPr="00344E79" w:rsidRDefault="00344E79" w:rsidP="00344E79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523526E" w14:textId="77777777" w:rsidR="00344E79" w:rsidRPr="00344E79" w:rsidRDefault="00344E79" w:rsidP="00344E79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>Finger Buffet Menu 3</w:t>
      </w:r>
    </w:p>
    <w:p w14:paraId="471E23C5" w14:textId="7EA8DC98" w:rsidR="00344E79" w:rsidRPr="00344E79" w:rsidRDefault="00344E79" w:rsidP="00344E79">
      <w:pPr>
        <w:spacing w:before="120" w:after="200" w:line="264" w:lineRule="auto"/>
        <w:jc w:val="center"/>
        <w:rPr>
          <w:rFonts w:ascii="Century Gothic" w:eastAsia="YouYuan" w:hAnsi="Century Gothic" w:cs="Tahoma"/>
          <w:b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>£5</w:t>
      </w:r>
      <w:r w:rsidR="006B36CA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>.50</w:t>
      </w:r>
      <w:r w:rsidRPr="00344E79">
        <w:rPr>
          <w:rFonts w:ascii="Century Gothic" w:eastAsia="YouYuan" w:hAnsi="Century Gothic" w:cs="Tahoma"/>
          <w:b/>
          <w:sz w:val="24"/>
          <w:szCs w:val="24"/>
          <w:lang w:val="en-US" w:eastAsia="ja-JP"/>
        </w:rPr>
        <w:t xml:space="preserve"> a person </w:t>
      </w:r>
    </w:p>
    <w:p w14:paraId="6A4F264A" w14:textId="77777777" w:rsidR="00344E79" w:rsidRPr="00344E79" w:rsidRDefault="00344E79" w:rsidP="00344E79">
      <w:pPr>
        <w:spacing w:before="120" w:after="200" w:line="240" w:lineRule="auto"/>
        <w:jc w:val="center"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Cs w:val="24"/>
          <w:lang w:val="en-US" w:eastAsia="ja-JP"/>
        </w:rPr>
        <w:t xml:space="preserve">(Minimum 20 </w:t>
      </w:r>
      <w:proofErr w:type="gramStart"/>
      <w:r w:rsidRPr="00344E79">
        <w:rPr>
          <w:rFonts w:ascii="Century Gothic" w:eastAsia="YouYuan" w:hAnsi="Century Gothic" w:cs="Tahoma"/>
          <w:szCs w:val="24"/>
          <w:lang w:val="en-US" w:eastAsia="ja-JP"/>
        </w:rPr>
        <w:t>people )</w:t>
      </w:r>
      <w:proofErr w:type="gramEnd"/>
    </w:p>
    <w:p w14:paraId="797CCA08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Mixture of White and Brown Bread filled Sandwiches – Cheese, Ham, Tuna and Egg </w:t>
      </w:r>
    </w:p>
    <w:p w14:paraId="435F9D5A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Chicken Nuggets </w:t>
      </w:r>
    </w:p>
    <w:p w14:paraId="462456B1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Mini Sausage Rolls</w:t>
      </w:r>
    </w:p>
    <w:p w14:paraId="7B1EABB3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Cocktail Sausages</w:t>
      </w:r>
    </w:p>
    <w:p w14:paraId="62ADE557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Mini Quiches </w:t>
      </w:r>
    </w:p>
    <w:p w14:paraId="4444296D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Pizza</w:t>
      </w:r>
    </w:p>
    <w:p w14:paraId="05F606E1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Scotch Eggs</w:t>
      </w:r>
    </w:p>
    <w:p w14:paraId="4A7295C4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Pork Pies</w:t>
      </w:r>
    </w:p>
    <w:p w14:paraId="28E86A9A" w14:textId="7967529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E2DCC00" wp14:editId="6056B4EA">
            <wp:simplePos x="0" y="0"/>
            <wp:positionH relativeFrom="column">
              <wp:posOffset>2490470</wp:posOffset>
            </wp:positionH>
            <wp:positionV relativeFrom="paragraph">
              <wp:posOffset>123190</wp:posOffset>
            </wp:positionV>
            <wp:extent cx="789305" cy="619125"/>
            <wp:effectExtent l="19050" t="19050" r="10795" b="28575"/>
            <wp:wrapTight wrapText="bothSides">
              <wp:wrapPolygon edited="0">
                <wp:start x="12679" y="22442"/>
                <wp:lineTo x="17428" y="21497"/>
                <wp:lineTo x="21303" y="17152"/>
                <wp:lineTo x="22423" y="5256"/>
                <wp:lineTo x="17974" y="231"/>
                <wp:lineTo x="10690" y="-364"/>
                <wp:lineTo x="6495" y="-41"/>
                <wp:lineTo x="472" y="5461"/>
                <wp:lineTo x="139" y="12094"/>
                <wp:lineTo x="3061" y="16328"/>
                <wp:lineTo x="9558" y="22187"/>
                <wp:lineTo x="12679" y="2244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0124" flipV="1">
                      <a:off x="0" y="0"/>
                      <a:ext cx="7893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Indian Platter</w:t>
      </w:r>
    </w:p>
    <w:p w14:paraId="774E6D15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Chinese Platter</w:t>
      </w:r>
    </w:p>
    <w:p w14:paraId="16BBC85A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Vegetable Platter</w:t>
      </w:r>
    </w:p>
    <w:p w14:paraId="3D01D2C7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>Savory Nibbles</w:t>
      </w:r>
    </w:p>
    <w:p w14:paraId="09FFEAF9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Biscuit selection </w:t>
      </w:r>
    </w:p>
    <w:p w14:paraId="39E5FB4B" w14:textId="77777777" w:rsidR="00344E79" w:rsidRPr="00344E79" w:rsidRDefault="00344E79" w:rsidP="00344E79">
      <w:pPr>
        <w:numPr>
          <w:ilvl w:val="0"/>
          <w:numId w:val="2"/>
        </w:num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  <w:r w:rsidRPr="00344E79">
        <w:rPr>
          <w:rFonts w:ascii="Century Gothic" w:eastAsia="YouYuan" w:hAnsi="Century Gothic" w:cs="Tahoma"/>
          <w:sz w:val="24"/>
          <w:szCs w:val="24"/>
          <w:lang w:val="en-US" w:eastAsia="ja-JP"/>
        </w:rPr>
        <w:t xml:space="preserve">Cake selection </w:t>
      </w:r>
    </w:p>
    <w:p w14:paraId="46E645DC" w14:textId="37D3F409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5945CB7E" w14:textId="659C92E3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0F6BE638" w14:textId="77777777" w:rsidR="00344E79" w:rsidRPr="00344E79" w:rsidRDefault="00344E79" w:rsidP="00344E79">
      <w:pPr>
        <w:spacing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344E79">
        <w:rPr>
          <w:rFonts w:ascii="Calibri" w:eastAsia="Calibri" w:hAnsi="Calibri" w:cs="Times New Roman"/>
          <w:b/>
          <w:bCs/>
          <w:sz w:val="28"/>
          <w:szCs w:val="28"/>
        </w:rPr>
        <w:t xml:space="preserve">Hot Drinks Station </w:t>
      </w:r>
    </w:p>
    <w:p w14:paraId="396BB7A7" w14:textId="77777777" w:rsidR="00344E79" w:rsidRPr="00344E79" w:rsidRDefault="00344E79" w:rsidP="00344E79">
      <w:pPr>
        <w:spacing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344E79">
        <w:rPr>
          <w:rFonts w:ascii="Calibri" w:eastAsia="Calibri" w:hAnsi="Calibri" w:cs="Times New Roman"/>
          <w:b/>
          <w:bCs/>
          <w:sz w:val="28"/>
          <w:szCs w:val="28"/>
        </w:rPr>
        <w:t>£15</w:t>
      </w:r>
    </w:p>
    <w:p w14:paraId="74715C2E" w14:textId="77777777" w:rsidR="00344E79" w:rsidRPr="00344E79" w:rsidRDefault="00344E79" w:rsidP="00344E79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344E79">
        <w:rPr>
          <w:rFonts w:ascii="Calibri" w:eastAsia="Calibri" w:hAnsi="Calibri" w:cs="Times New Roman"/>
          <w:sz w:val="28"/>
          <w:szCs w:val="28"/>
        </w:rPr>
        <w:t>Tea ,</w:t>
      </w:r>
      <w:proofErr w:type="gramEnd"/>
      <w:r w:rsidRPr="00344E79">
        <w:rPr>
          <w:rFonts w:ascii="Calibri" w:eastAsia="Calibri" w:hAnsi="Calibri" w:cs="Times New Roman"/>
          <w:sz w:val="28"/>
          <w:szCs w:val="28"/>
        </w:rPr>
        <w:t xml:space="preserve"> coffee, hot chocolate, sugar , sweetener , milk</w:t>
      </w:r>
    </w:p>
    <w:p w14:paraId="3BEA3ABC" w14:textId="77777777" w:rsidR="00344E79" w:rsidRPr="00344E79" w:rsidRDefault="00344E79" w:rsidP="00344E79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3DC1909" w14:textId="77777777" w:rsidR="00344E79" w:rsidRPr="00344E79" w:rsidRDefault="00344E79" w:rsidP="00344E79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44E79">
        <w:rPr>
          <w:rFonts w:ascii="Calibri" w:eastAsia="Calibri" w:hAnsi="Calibri" w:cs="Times New Roman"/>
          <w:sz w:val="28"/>
          <w:szCs w:val="28"/>
        </w:rPr>
        <w:t xml:space="preserve">Urn of hot water </w:t>
      </w:r>
    </w:p>
    <w:p w14:paraId="4DB946D6" w14:textId="77777777" w:rsidR="00344E79" w:rsidRPr="00344E79" w:rsidRDefault="00344E79" w:rsidP="00344E79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44E79">
        <w:rPr>
          <w:rFonts w:ascii="Calibri" w:eastAsia="Calibri" w:hAnsi="Calibri" w:cs="Times New Roman"/>
          <w:sz w:val="28"/>
          <w:szCs w:val="28"/>
        </w:rPr>
        <w:t xml:space="preserve">Mugs </w:t>
      </w:r>
    </w:p>
    <w:p w14:paraId="6CF38A5E" w14:textId="56102FA8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46013572" w14:textId="376C2218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4A64B7BA" w14:textId="14E93F94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5338BE8C" w14:textId="42F2DA06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79A2F7DC" w14:textId="7C0BB166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67A18745" w14:textId="3ACF4D97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3DE0666F" w14:textId="64C67C3A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5F56AF97" w14:textId="57DF4E0B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2CC1CEB8" w14:textId="77777777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p w14:paraId="2B2377E5" w14:textId="0ABB53E7" w:rsidR="00344E79" w:rsidRDefault="00344E79" w:rsidP="00344E79">
      <w:pPr>
        <w:spacing w:before="120" w:after="200" w:line="264" w:lineRule="auto"/>
        <w:contextualSpacing/>
        <w:rPr>
          <w:rFonts w:ascii="Century Gothic" w:eastAsia="YouYuan" w:hAnsi="Century Gothic" w:cs="Tahoma"/>
          <w:sz w:val="24"/>
          <w:szCs w:val="24"/>
          <w:lang w:val="en-US" w:eastAsia="ja-JP"/>
        </w:rPr>
      </w:pPr>
    </w:p>
    <w:sectPr w:rsidR="00344E79" w:rsidSect="00344E7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678C" w14:textId="77777777" w:rsidR="006732B9" w:rsidRDefault="006732B9" w:rsidP="00F048B6">
      <w:pPr>
        <w:spacing w:after="0" w:line="240" w:lineRule="auto"/>
      </w:pPr>
      <w:r>
        <w:separator/>
      </w:r>
    </w:p>
  </w:endnote>
  <w:endnote w:type="continuationSeparator" w:id="0">
    <w:p w14:paraId="146F71CE" w14:textId="77777777" w:rsidR="006732B9" w:rsidRDefault="006732B9" w:rsidP="00F0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E702" w14:textId="77777777" w:rsidR="006732B9" w:rsidRDefault="006732B9" w:rsidP="00F048B6">
      <w:pPr>
        <w:spacing w:after="0" w:line="240" w:lineRule="auto"/>
      </w:pPr>
      <w:r>
        <w:separator/>
      </w:r>
    </w:p>
  </w:footnote>
  <w:footnote w:type="continuationSeparator" w:id="0">
    <w:p w14:paraId="2284F03E" w14:textId="77777777" w:rsidR="006732B9" w:rsidRDefault="006732B9" w:rsidP="00F0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9484" w14:textId="30983E25" w:rsidR="00F048B6" w:rsidRPr="005F447B" w:rsidRDefault="00CF6D87" w:rsidP="00F048B6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EE7168" wp14:editId="7460529B">
          <wp:simplePos x="0" y="0"/>
          <wp:positionH relativeFrom="column">
            <wp:posOffset>-103505</wp:posOffset>
          </wp:positionH>
          <wp:positionV relativeFrom="paragraph">
            <wp:posOffset>-243205</wp:posOffset>
          </wp:positionV>
          <wp:extent cx="1518920" cy="642620"/>
          <wp:effectExtent l="0" t="0" r="5080" b="5080"/>
          <wp:wrapTight wrapText="bothSides">
            <wp:wrapPolygon edited="0">
              <wp:start x="0" y="0"/>
              <wp:lineTo x="0" y="21130"/>
              <wp:lineTo x="21401" y="21130"/>
              <wp:lineTo x="214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048B6" w:rsidRPr="005F447B">
      <w:rPr>
        <w:sz w:val="40"/>
        <w:szCs w:val="40"/>
      </w:rPr>
      <w:t>Walderslade</w:t>
    </w:r>
    <w:proofErr w:type="spellEnd"/>
    <w:r w:rsidR="00F048B6" w:rsidRPr="005F447B">
      <w:rPr>
        <w:sz w:val="40"/>
        <w:szCs w:val="40"/>
      </w:rPr>
      <w:t xml:space="preserve"> Social Club Event Booking Form </w:t>
    </w:r>
  </w:p>
  <w:p w14:paraId="0CA0D04C" w14:textId="77777777" w:rsidR="00F048B6" w:rsidRDefault="00F0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A2C"/>
    <w:multiLevelType w:val="hybridMultilevel"/>
    <w:tmpl w:val="08F4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9FC"/>
    <w:multiLevelType w:val="hybridMultilevel"/>
    <w:tmpl w:val="C5D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12D"/>
    <w:multiLevelType w:val="hybridMultilevel"/>
    <w:tmpl w:val="29AC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23FA8"/>
    <w:multiLevelType w:val="hybridMultilevel"/>
    <w:tmpl w:val="315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B6"/>
    <w:rsid w:val="00007CE7"/>
    <w:rsid w:val="00344E79"/>
    <w:rsid w:val="004578DA"/>
    <w:rsid w:val="004A6331"/>
    <w:rsid w:val="005F447B"/>
    <w:rsid w:val="006732B9"/>
    <w:rsid w:val="006B36CA"/>
    <w:rsid w:val="006B6D0A"/>
    <w:rsid w:val="007D3B98"/>
    <w:rsid w:val="00CF6D87"/>
    <w:rsid w:val="00F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25E2D"/>
  <w15:chartTrackingRefBased/>
  <w15:docId w15:val="{CCFB2614-8F11-4F40-92EE-E3A47FDC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B6"/>
  </w:style>
  <w:style w:type="paragraph" w:styleId="Footer">
    <w:name w:val="footer"/>
    <w:basedOn w:val="Normal"/>
    <w:link w:val="FooterChar"/>
    <w:uiPriority w:val="99"/>
    <w:unhideWhenUsed/>
    <w:rsid w:val="00F0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B6"/>
  </w:style>
  <w:style w:type="paragraph" w:styleId="ListParagraph">
    <w:name w:val="List Paragraph"/>
    <w:basedOn w:val="Normal"/>
    <w:uiPriority w:val="34"/>
    <w:qFormat/>
    <w:rsid w:val="005F447B"/>
    <w:pPr>
      <w:ind w:left="720"/>
      <w:contextualSpacing/>
    </w:pPr>
  </w:style>
  <w:style w:type="table" w:styleId="TableGrid">
    <w:name w:val="Table Grid"/>
    <w:basedOn w:val="TableNormal"/>
    <w:uiPriority w:val="39"/>
    <w:rsid w:val="0045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Tootell, Pirum</dc:creator>
  <cp:keywords/>
  <dc:description/>
  <cp:lastModifiedBy>John Tootell</cp:lastModifiedBy>
  <cp:revision>3</cp:revision>
  <cp:lastPrinted>2020-01-26T17:02:00Z</cp:lastPrinted>
  <dcterms:created xsi:type="dcterms:W3CDTF">2021-05-21T07:30:00Z</dcterms:created>
  <dcterms:modified xsi:type="dcterms:W3CDTF">2021-05-21T07:32:00Z</dcterms:modified>
</cp:coreProperties>
</file>